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71" w:rsidRPr="004427E7" w:rsidRDefault="004F1E71" w:rsidP="004F1E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427E7">
        <w:rPr>
          <w:rFonts w:ascii="Times New Roman" w:hAnsi="Times New Roman" w:cs="Times New Roman"/>
          <w:b/>
          <w:color w:val="FF0000"/>
          <w:sz w:val="28"/>
          <w:szCs w:val="28"/>
        </w:rPr>
        <w:t>МКОУ «Арахкентская СОШ»  4 квартал 2018 год</w:t>
      </w:r>
    </w:p>
    <w:p w:rsidR="004F1E71" w:rsidRPr="004427E7" w:rsidRDefault="004F1E71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thick" w:color="0070C0"/>
        </w:rPr>
      </w:pPr>
      <w:r w:rsidRPr="004427E7">
        <w:rPr>
          <w:rFonts w:ascii="Times New Roman" w:hAnsi="Times New Roman" w:cs="Times New Roman"/>
          <w:b/>
          <w:sz w:val="28"/>
          <w:szCs w:val="28"/>
          <w:u w:val="thick" w:color="0070C0"/>
        </w:rPr>
        <w:t>____________________________________________________________</w:t>
      </w:r>
    </w:p>
    <w:p w:rsidR="004F1E71" w:rsidRPr="00256A44" w:rsidRDefault="004F1E71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A44">
        <w:rPr>
          <w:rFonts w:ascii="Times New Roman" w:hAnsi="Times New Roman" w:cs="Times New Roman"/>
          <w:b/>
          <w:sz w:val="28"/>
          <w:szCs w:val="28"/>
        </w:rPr>
        <w:t>Отчёт о проведенных мероприятиях</w:t>
      </w:r>
    </w:p>
    <w:p w:rsidR="004F1E71" w:rsidRPr="00256A44" w:rsidRDefault="004F1E71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A44">
        <w:rPr>
          <w:rFonts w:ascii="Times New Roman" w:hAnsi="Times New Roman" w:cs="Times New Roman"/>
          <w:b/>
          <w:sz w:val="28"/>
          <w:szCs w:val="28"/>
        </w:rPr>
        <w:t>по профилактике  суицидального поведения несовершеннолетних.</w:t>
      </w:r>
    </w:p>
    <w:p w:rsidR="00D976CB" w:rsidRPr="00256A44" w:rsidRDefault="00D976CB" w:rsidP="00D976C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A44">
        <w:rPr>
          <w:rFonts w:ascii="Times New Roman" w:hAnsi="Times New Roman" w:cs="Times New Roman"/>
          <w:b/>
          <w:sz w:val="28"/>
          <w:szCs w:val="28"/>
        </w:rPr>
        <w:t>Цель мероприятий:</w:t>
      </w:r>
    </w:p>
    <w:p w:rsidR="00D976CB" w:rsidRPr="00256A44" w:rsidRDefault="00D976CB" w:rsidP="00D976C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A44">
        <w:rPr>
          <w:rFonts w:ascii="Times New Roman" w:hAnsi="Times New Roman" w:cs="Times New Roman"/>
          <w:sz w:val="28"/>
          <w:szCs w:val="28"/>
        </w:rPr>
        <w:t>формирование у школьников позитивной адаптации к жизни, как процесса сознательного построения и достижения человеком относительно устойчивых отношений между собой, другими людьми и миром в целом.</w:t>
      </w:r>
    </w:p>
    <w:tbl>
      <w:tblPr>
        <w:tblStyle w:val="a3"/>
        <w:tblW w:w="10173" w:type="dxa"/>
        <w:jc w:val="center"/>
        <w:tblLook w:val="04A0"/>
      </w:tblPr>
      <w:tblGrid>
        <w:gridCol w:w="501"/>
        <w:gridCol w:w="3860"/>
        <w:gridCol w:w="1843"/>
        <w:gridCol w:w="2409"/>
        <w:gridCol w:w="1560"/>
      </w:tblGrid>
      <w:tr w:rsidR="004F1E71" w:rsidRPr="00256A44" w:rsidTr="0036607D">
        <w:trPr>
          <w:jc w:val="center"/>
        </w:trPr>
        <w:tc>
          <w:tcPr>
            <w:tcW w:w="501" w:type="dxa"/>
          </w:tcPr>
          <w:p w:rsidR="004F1E71" w:rsidRPr="00256A44" w:rsidRDefault="004F1E71" w:rsidP="00366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60" w:type="dxa"/>
          </w:tcPr>
          <w:p w:rsidR="004F1E71" w:rsidRPr="00256A44" w:rsidRDefault="004F1E71" w:rsidP="00366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:rsidR="004F1E71" w:rsidRPr="00256A44" w:rsidRDefault="004F1E71" w:rsidP="00366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охваченных учащихся</w:t>
            </w:r>
          </w:p>
        </w:tc>
        <w:tc>
          <w:tcPr>
            <w:tcW w:w="2409" w:type="dxa"/>
          </w:tcPr>
          <w:p w:rsidR="004F1E71" w:rsidRPr="00256A44" w:rsidRDefault="004F1E71" w:rsidP="00366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560" w:type="dxa"/>
          </w:tcPr>
          <w:p w:rsidR="004F1E71" w:rsidRPr="00256A44" w:rsidRDefault="004F1E71" w:rsidP="00366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4F1E71" w:rsidRPr="00256A44" w:rsidTr="0036607D">
        <w:trPr>
          <w:jc w:val="center"/>
        </w:trPr>
        <w:tc>
          <w:tcPr>
            <w:tcW w:w="501" w:type="dxa"/>
          </w:tcPr>
          <w:p w:rsidR="004F1E71" w:rsidRPr="00256A44" w:rsidRDefault="004F1E71" w:rsidP="0036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</w:tcPr>
          <w:p w:rsidR="004F1E71" w:rsidRPr="00256A44" w:rsidRDefault="004F1E71" w:rsidP="004F1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Классный час «Что такое Суицид»</w:t>
            </w:r>
          </w:p>
        </w:tc>
        <w:tc>
          <w:tcPr>
            <w:tcW w:w="1843" w:type="dxa"/>
          </w:tcPr>
          <w:p w:rsidR="004F1E71" w:rsidRPr="00256A44" w:rsidRDefault="00292724" w:rsidP="0036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4F1E71" w:rsidRPr="00256A44" w:rsidRDefault="004F1E71" w:rsidP="0036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</w:t>
            </w:r>
            <w:proofErr w:type="spellStart"/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Мухидинова</w:t>
            </w:r>
            <w:proofErr w:type="spellEnd"/>
            <w:r w:rsidRPr="00256A44">
              <w:rPr>
                <w:rFonts w:ascii="Times New Roman" w:hAnsi="Times New Roman" w:cs="Times New Roman"/>
                <w:sz w:val="24"/>
                <w:szCs w:val="24"/>
              </w:rPr>
              <w:t xml:space="preserve"> П.М.</w:t>
            </w:r>
          </w:p>
        </w:tc>
        <w:tc>
          <w:tcPr>
            <w:tcW w:w="1560" w:type="dxa"/>
          </w:tcPr>
          <w:p w:rsidR="004F1E71" w:rsidRPr="00256A44" w:rsidRDefault="007B0869" w:rsidP="0036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  <w:r w:rsidR="004F1E71" w:rsidRPr="00256A44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4F1E71" w:rsidRPr="00256A44" w:rsidTr="0036607D">
        <w:trPr>
          <w:jc w:val="center"/>
        </w:trPr>
        <w:tc>
          <w:tcPr>
            <w:tcW w:w="501" w:type="dxa"/>
          </w:tcPr>
          <w:p w:rsidR="004F1E71" w:rsidRPr="00256A44" w:rsidRDefault="004F1E71" w:rsidP="00366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60" w:type="dxa"/>
          </w:tcPr>
          <w:p w:rsidR="004F1E71" w:rsidRPr="00256A44" w:rsidRDefault="00292724" w:rsidP="004F1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Коррекционное занятие</w:t>
            </w:r>
            <w:r w:rsidR="004F1E71" w:rsidRPr="00256A44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Как мы решаем конфликты</w:t>
            </w:r>
            <w:r w:rsidR="004F1E71" w:rsidRPr="00256A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4F1E71" w:rsidRPr="00256A44" w:rsidRDefault="00292724" w:rsidP="0036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4F1E71" w:rsidRPr="00256A44" w:rsidRDefault="004F1E71" w:rsidP="0036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члены детского самоуправления</w:t>
            </w:r>
          </w:p>
        </w:tc>
        <w:tc>
          <w:tcPr>
            <w:tcW w:w="1560" w:type="dxa"/>
          </w:tcPr>
          <w:p w:rsidR="004F1E71" w:rsidRPr="00256A44" w:rsidRDefault="007B0869" w:rsidP="0036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  <w:r w:rsidR="004F1E71" w:rsidRPr="00256A44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4F1E71" w:rsidRPr="00256A44" w:rsidTr="0036607D">
        <w:trPr>
          <w:jc w:val="center"/>
        </w:trPr>
        <w:tc>
          <w:tcPr>
            <w:tcW w:w="501" w:type="dxa"/>
          </w:tcPr>
          <w:p w:rsidR="004F1E71" w:rsidRPr="00256A44" w:rsidRDefault="004F1E71" w:rsidP="00366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60" w:type="dxa"/>
          </w:tcPr>
          <w:p w:rsidR="004F1E71" w:rsidRPr="00256A44" w:rsidRDefault="00292724" w:rsidP="00292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Родительский всеобуч </w:t>
            </w:r>
            <w:r w:rsidR="004F1E71" w:rsidRPr="00256A4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Все о суициде</w:t>
            </w:r>
            <w:r w:rsidR="004F1E71" w:rsidRPr="00256A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4F1E71" w:rsidRPr="00256A44" w:rsidRDefault="004F1E71" w:rsidP="0036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4F1E71" w:rsidRPr="00256A44" w:rsidRDefault="004F1E71" w:rsidP="0036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</w:t>
            </w:r>
            <w:proofErr w:type="spellStart"/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Мухидинова</w:t>
            </w:r>
            <w:proofErr w:type="spellEnd"/>
            <w:r w:rsidRPr="00256A44">
              <w:rPr>
                <w:rFonts w:ascii="Times New Roman" w:hAnsi="Times New Roman" w:cs="Times New Roman"/>
                <w:sz w:val="24"/>
                <w:szCs w:val="24"/>
              </w:rPr>
              <w:t xml:space="preserve"> П.М.</w:t>
            </w:r>
          </w:p>
        </w:tc>
        <w:tc>
          <w:tcPr>
            <w:tcW w:w="1560" w:type="dxa"/>
          </w:tcPr>
          <w:p w:rsidR="004F1E71" w:rsidRPr="00256A44" w:rsidRDefault="007B0869" w:rsidP="0036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A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F1E71" w:rsidRPr="00256A44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</w:tr>
    </w:tbl>
    <w:p w:rsidR="004F1E71" w:rsidRPr="00256A44" w:rsidRDefault="004F1E71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256A44" w:rsidRDefault="00D976CB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6CB" w:rsidRPr="00D976CB" w:rsidRDefault="00D976CB" w:rsidP="00256A4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976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Ежедневно социальным педагогом </w:t>
      </w:r>
      <w:r w:rsidRPr="0025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76CB">
        <w:rPr>
          <w:rFonts w:ascii="Times New Roman" w:eastAsia="Times New Roman" w:hAnsi="Times New Roman" w:cs="Times New Roman"/>
          <w:sz w:val="28"/>
          <w:szCs w:val="28"/>
        </w:rPr>
        <w:t xml:space="preserve">осуществлялся контроль </w:t>
      </w:r>
      <w:proofErr w:type="gramStart"/>
      <w:r w:rsidRPr="00D976CB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D976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76CB">
        <w:rPr>
          <w:rFonts w:ascii="Times New Roman" w:eastAsia="Times New Roman" w:hAnsi="Times New Roman" w:cs="Times New Roman"/>
          <w:sz w:val="28"/>
          <w:szCs w:val="28"/>
        </w:rPr>
        <w:t>посе</w:t>
      </w:r>
      <w:proofErr w:type="spellEnd"/>
      <w:r w:rsidRPr="00D976CB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EB3367" w:rsidRPr="00D976CB" w:rsidRDefault="00EB3367" w:rsidP="00EB336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</w:t>
      </w:r>
      <w:r w:rsidR="00D976CB" w:rsidRPr="00D976CB">
        <w:rPr>
          <w:rFonts w:ascii="Times New Roman" w:eastAsia="Times New Roman" w:hAnsi="Times New Roman" w:cs="Times New Roman"/>
          <w:sz w:val="28"/>
          <w:szCs w:val="28"/>
        </w:rPr>
        <w:t>аемостью</w:t>
      </w:r>
      <w:proofErr w:type="spellEnd"/>
      <w:r w:rsidR="00D976CB" w:rsidRPr="00D976CB">
        <w:rPr>
          <w:rFonts w:ascii="Times New Roman" w:eastAsia="Times New Roman" w:hAnsi="Times New Roman" w:cs="Times New Roman"/>
          <w:sz w:val="28"/>
          <w:szCs w:val="28"/>
        </w:rPr>
        <w:t xml:space="preserve"> учащихся школы. Систематически проводились рейды </w:t>
      </w:r>
      <w:proofErr w:type="gramStart"/>
      <w:r w:rsidR="00D976CB" w:rsidRPr="00D976CB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D976CB" w:rsidRPr="00D976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76CB" w:rsidRPr="00256A44" w:rsidRDefault="00D976CB" w:rsidP="00256A4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976CB">
        <w:rPr>
          <w:rFonts w:ascii="Times New Roman" w:eastAsia="Times New Roman" w:hAnsi="Times New Roman" w:cs="Times New Roman"/>
          <w:sz w:val="28"/>
          <w:szCs w:val="28"/>
        </w:rPr>
        <w:t>семьям, беседы с родителями, индивидуальные консультации с учащ</w:t>
      </w:r>
      <w:r w:rsidRPr="00256A44">
        <w:rPr>
          <w:rFonts w:ascii="Times New Roman" w:eastAsia="Times New Roman" w:hAnsi="Times New Roman" w:cs="Times New Roman"/>
          <w:sz w:val="28"/>
          <w:szCs w:val="28"/>
        </w:rPr>
        <w:t>имися.</w:t>
      </w:r>
    </w:p>
    <w:p w:rsidR="007B0869" w:rsidRPr="00256A44" w:rsidRDefault="007B0869" w:rsidP="00256A4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976CB" w:rsidRPr="00256A44" w:rsidRDefault="007B0869" w:rsidP="00256A44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56A44">
        <w:rPr>
          <w:rFonts w:ascii="Times New Roman" w:eastAsia="Times New Roman" w:hAnsi="Times New Roman" w:cs="Times New Roman"/>
          <w:sz w:val="28"/>
          <w:szCs w:val="28"/>
        </w:rPr>
        <w:t>6.10.2018 г в 7 класса</w:t>
      </w:r>
      <w:r w:rsidR="00BD326A">
        <w:rPr>
          <w:rFonts w:ascii="Times New Roman" w:eastAsia="Times New Roman" w:hAnsi="Times New Roman" w:cs="Times New Roman"/>
          <w:sz w:val="28"/>
          <w:szCs w:val="28"/>
        </w:rPr>
        <w:t xml:space="preserve"> (6 человек) </w:t>
      </w:r>
      <w:r w:rsidRPr="00256A44">
        <w:rPr>
          <w:rFonts w:ascii="Times New Roman" w:eastAsia="Times New Roman" w:hAnsi="Times New Roman" w:cs="Times New Roman"/>
          <w:sz w:val="28"/>
          <w:szCs w:val="28"/>
        </w:rPr>
        <w:t xml:space="preserve"> прошел классный час «Что такое суицид». Проведена диагностика психологического климата классного коллектива, уровня </w:t>
      </w:r>
      <w:proofErr w:type="spellStart"/>
      <w:r w:rsidRPr="007B0869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7B0869">
        <w:rPr>
          <w:rFonts w:ascii="Times New Roman" w:eastAsia="Times New Roman" w:hAnsi="Times New Roman" w:cs="Times New Roman"/>
          <w:sz w:val="28"/>
          <w:szCs w:val="28"/>
        </w:rPr>
        <w:t xml:space="preserve"> коммуникативных навыков у учащихся, уровня </w:t>
      </w:r>
      <w:r w:rsidRPr="00256A44">
        <w:rPr>
          <w:rFonts w:ascii="Times New Roman" w:eastAsia="Times New Roman" w:hAnsi="Times New Roman" w:cs="Times New Roman"/>
          <w:sz w:val="28"/>
          <w:szCs w:val="28"/>
        </w:rPr>
        <w:t>развития самооценки у учащихся 7 класса</w:t>
      </w:r>
      <w:r w:rsidRPr="007B08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2724" w:rsidRPr="00256A44" w:rsidRDefault="00292724" w:rsidP="004F1E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A44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336382" cy="2440095"/>
            <wp:effectExtent l="19050" t="0" r="7018" b="0"/>
            <wp:docPr id="3" name="Рисунок 2" descr="C:\Users\zzzzzz\Downloads\20181210_131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zzzzz\Downloads\20181210_1317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679" cy="243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724" w:rsidRPr="00256A44" w:rsidRDefault="00292724" w:rsidP="00256A44">
      <w:pPr>
        <w:rPr>
          <w:rFonts w:ascii="Times New Roman" w:hAnsi="Times New Roman" w:cs="Times New Roman"/>
          <w:sz w:val="28"/>
          <w:szCs w:val="28"/>
        </w:rPr>
      </w:pPr>
    </w:p>
    <w:p w:rsidR="00292724" w:rsidRPr="00256A44" w:rsidRDefault="007B0869" w:rsidP="00256A44">
      <w:pPr>
        <w:rPr>
          <w:rFonts w:ascii="Times New Roman" w:hAnsi="Times New Roman" w:cs="Times New Roman"/>
          <w:sz w:val="28"/>
          <w:szCs w:val="28"/>
        </w:rPr>
      </w:pPr>
      <w:r w:rsidRPr="00256A44">
        <w:rPr>
          <w:rFonts w:ascii="Times New Roman" w:hAnsi="Times New Roman" w:cs="Times New Roman"/>
          <w:sz w:val="28"/>
          <w:szCs w:val="28"/>
        </w:rPr>
        <w:t>24.10.2018 г</w:t>
      </w:r>
      <w:r w:rsidR="00256A44" w:rsidRPr="00256A44">
        <w:rPr>
          <w:rFonts w:ascii="Times New Roman" w:hAnsi="Times New Roman" w:cs="Times New Roman"/>
          <w:sz w:val="28"/>
          <w:szCs w:val="28"/>
        </w:rPr>
        <w:t xml:space="preserve"> в Арахкентской школе прошло </w:t>
      </w:r>
      <w:r w:rsidRPr="00256A44">
        <w:rPr>
          <w:rFonts w:ascii="Times New Roman" w:hAnsi="Times New Roman" w:cs="Times New Roman"/>
          <w:sz w:val="28"/>
          <w:szCs w:val="28"/>
        </w:rPr>
        <w:t xml:space="preserve"> Коррекционное занятие</w:t>
      </w:r>
      <w:r w:rsidR="00256A44" w:rsidRPr="00256A44">
        <w:rPr>
          <w:rFonts w:ascii="Times New Roman" w:hAnsi="Times New Roman" w:cs="Times New Roman"/>
          <w:sz w:val="28"/>
          <w:szCs w:val="28"/>
        </w:rPr>
        <w:t xml:space="preserve">  в 7-8 классе</w:t>
      </w:r>
      <w:r w:rsidRPr="00256A44">
        <w:rPr>
          <w:rFonts w:ascii="Times New Roman" w:hAnsi="Times New Roman" w:cs="Times New Roman"/>
          <w:sz w:val="28"/>
          <w:szCs w:val="28"/>
        </w:rPr>
        <w:t xml:space="preserve">  «Как мы решаем конфликты»</w:t>
      </w:r>
      <w:r w:rsidR="00256A44" w:rsidRPr="00256A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6A44" w:rsidRPr="00256A44" w:rsidRDefault="00256A44" w:rsidP="00256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501015</wp:posOffset>
            </wp:positionH>
            <wp:positionV relativeFrom="margin">
              <wp:posOffset>6471285</wp:posOffset>
            </wp:positionV>
            <wp:extent cx="4812030" cy="2714625"/>
            <wp:effectExtent l="19050" t="0" r="7620" b="0"/>
            <wp:wrapSquare wrapText="bothSides"/>
            <wp:docPr id="1" name="Рисунок 1" descr="C:\Users\zzzzzz\Downloads\IMG-20181213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zzzzz\Downloads\IMG-20181213-WA0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03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6A44">
        <w:rPr>
          <w:rFonts w:ascii="Times New Roman" w:hAnsi="Times New Roman" w:cs="Times New Roman"/>
          <w:sz w:val="28"/>
          <w:szCs w:val="28"/>
        </w:rPr>
        <w:t xml:space="preserve">Обсудили </w:t>
      </w:r>
      <w:proofErr w:type="gramStart"/>
      <w:r w:rsidRPr="00256A44">
        <w:rPr>
          <w:rFonts w:ascii="Times New Roman" w:hAnsi="Times New Roman" w:cs="Times New Roman"/>
          <w:sz w:val="28"/>
          <w:szCs w:val="28"/>
        </w:rPr>
        <w:t>действия</w:t>
      </w:r>
      <w:proofErr w:type="gramEnd"/>
      <w:r w:rsidRPr="00256A44">
        <w:rPr>
          <w:rFonts w:ascii="Times New Roman" w:hAnsi="Times New Roman" w:cs="Times New Roman"/>
          <w:sz w:val="28"/>
          <w:szCs w:val="28"/>
        </w:rPr>
        <w:t xml:space="preserve"> которые могут вызвать конфликты, стили поведения в конфликтных ситуациях. Обсудили алгоритм решения конфликтов.</w:t>
      </w:r>
    </w:p>
    <w:p w:rsidR="00BD326A" w:rsidRDefault="00BD326A" w:rsidP="004F1E71"/>
    <w:p w:rsidR="00BD326A" w:rsidRPr="00BD326A" w:rsidRDefault="00BD326A" w:rsidP="00BD326A"/>
    <w:p w:rsidR="00BD326A" w:rsidRPr="00BD326A" w:rsidRDefault="00BD326A" w:rsidP="00BD326A"/>
    <w:p w:rsidR="00BD326A" w:rsidRPr="00BD326A" w:rsidRDefault="00BD326A" w:rsidP="00BD326A"/>
    <w:p w:rsidR="00BD326A" w:rsidRPr="00BD326A" w:rsidRDefault="00BD326A" w:rsidP="00BD326A"/>
    <w:p w:rsidR="00BD326A" w:rsidRPr="00BD326A" w:rsidRDefault="00BD326A" w:rsidP="00BD326A"/>
    <w:p w:rsidR="00BD326A" w:rsidRPr="00BD326A" w:rsidRDefault="00BD326A" w:rsidP="00BD326A"/>
    <w:p w:rsidR="00935557" w:rsidRDefault="00935557" w:rsidP="00BD326A"/>
    <w:p w:rsidR="00BD326A" w:rsidRDefault="00BD326A" w:rsidP="00BD326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19.11.2018 г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ля родителей 9-11 класса прошел всеобуч «Все о суициде»</w:t>
      </w:r>
    </w:p>
    <w:p w:rsidR="00BD326A" w:rsidRPr="00BD326A" w:rsidRDefault="00BD326A" w:rsidP="00BD326A">
      <w:pPr>
        <w:rPr>
          <w:rFonts w:ascii="Times New Roman" w:hAnsi="Times New Roman" w:cs="Times New Roman"/>
          <w:sz w:val="28"/>
          <w:szCs w:val="28"/>
        </w:rPr>
      </w:pPr>
      <w:r w:rsidRPr="00BD326A">
        <w:rPr>
          <w:rFonts w:ascii="Times New Roman" w:hAnsi="Times New Roman" w:cs="Times New Roman"/>
          <w:sz w:val="28"/>
          <w:szCs w:val="28"/>
          <w:shd w:val="clear" w:color="auto" w:fill="FFFFFF"/>
        </w:rPr>
        <w:t>Собрание  включало в себя информацию о понятии суицида, основных признаках склонности к суицидальному поведению среди подростков и некоторыми способами снижения уровня тревожности. В ходе подготовки проведения собрания, была предложена анкета: «Ваше  отношение к детям?», анкеты для выявления степени тревожности у учащихся, определения круга лиц, которые могут оказать поддержку ребенку в трудной для него ситуации, выявления мнения родителей о важности работы по профилактике суицида.</w:t>
      </w:r>
    </w:p>
    <w:p w:rsidR="00BD326A" w:rsidRDefault="00292724" w:rsidP="00133F7B">
      <w:pPr>
        <w:jc w:val="center"/>
      </w:pPr>
      <w:r w:rsidRPr="00292724">
        <w:rPr>
          <w:noProof/>
        </w:rPr>
        <w:drawing>
          <wp:inline distT="0" distB="0" distL="0" distR="0">
            <wp:extent cx="5286375" cy="2974042"/>
            <wp:effectExtent l="19050" t="0" r="9525" b="0"/>
            <wp:docPr id="2" name="Рисунок 2" descr="C:\Users\151551\Desktop\Альбом 1\20181127_110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51551\Desktop\Альбом 1\20181127_1103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974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F7B" w:rsidRDefault="00133F7B" w:rsidP="00133F7B">
      <w:pPr>
        <w:jc w:val="center"/>
      </w:pPr>
      <w:r w:rsidRPr="00133F7B">
        <w:rPr>
          <w:noProof/>
        </w:rPr>
        <w:drawing>
          <wp:inline distT="0" distB="0" distL="0" distR="0">
            <wp:extent cx="5286375" cy="2974041"/>
            <wp:effectExtent l="19050" t="0" r="9525" b="0"/>
            <wp:docPr id="4" name="Рисунок 1" descr="C:\Users\151551\Desktop\Альбом 1\20181127_110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51551\Desktop\Альбом 1\20181127_1105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419" cy="2978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724" w:rsidRPr="00BD326A" w:rsidRDefault="00BD326A" w:rsidP="006E308A">
      <w:p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 w:rsidRPr="00BD32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Каждому родителю</w:t>
      </w:r>
      <w:r w:rsidR="006E30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была вручена</w:t>
      </w:r>
      <w:r w:rsidRPr="00BD32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памятка о воспитании в семье ненасилием.</w:t>
      </w:r>
    </w:p>
    <w:sectPr w:rsidR="00292724" w:rsidRPr="00BD326A" w:rsidSect="0093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E71"/>
    <w:rsid w:val="00133F7B"/>
    <w:rsid w:val="00256A44"/>
    <w:rsid w:val="00292724"/>
    <w:rsid w:val="004F1E71"/>
    <w:rsid w:val="00631562"/>
    <w:rsid w:val="006E308A"/>
    <w:rsid w:val="007B0869"/>
    <w:rsid w:val="00935557"/>
    <w:rsid w:val="00BD326A"/>
    <w:rsid w:val="00D976CB"/>
    <w:rsid w:val="00EB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1E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2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zzzzzz</dc:creator>
  <cp:lastModifiedBy>151551</cp:lastModifiedBy>
  <cp:revision>2</cp:revision>
  <dcterms:created xsi:type="dcterms:W3CDTF">2018-12-15T15:07:00Z</dcterms:created>
  <dcterms:modified xsi:type="dcterms:W3CDTF">2018-12-15T15:07:00Z</dcterms:modified>
</cp:coreProperties>
</file>